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482E0F15" w:rsidR="00EC10E6" w:rsidRPr="00641BCB" w:rsidRDefault="00EC10E6" w:rsidP="00AB31F6">
      <w:pPr>
        <w:spacing w:after="500" w:line="276" w:lineRule="auto"/>
        <w:jc w:val="right"/>
        <w:rPr>
          <w:rFonts w:ascii="Arial" w:hAnsi="Arial" w:cs="Arial"/>
          <w:b/>
        </w:rPr>
      </w:pPr>
      <w:r w:rsidRPr="00641BCB">
        <w:rPr>
          <w:rFonts w:ascii="Arial" w:hAnsi="Arial" w:cs="Arial"/>
          <w:b/>
        </w:rPr>
        <w:t>Załącznik nr 1</w:t>
      </w:r>
      <w:r w:rsidR="00165735" w:rsidRPr="00641BCB">
        <w:rPr>
          <w:rFonts w:ascii="Arial" w:hAnsi="Arial" w:cs="Arial"/>
          <w:b/>
        </w:rPr>
        <w:t>2</w:t>
      </w:r>
      <w:r w:rsidRPr="00641BCB">
        <w:rPr>
          <w:rFonts w:ascii="Arial" w:hAnsi="Arial" w:cs="Arial"/>
          <w:b/>
        </w:rPr>
        <w:t xml:space="preserve"> do Wniosku o dofinansowanie</w:t>
      </w:r>
      <w:r w:rsidR="00C34B75" w:rsidRPr="00641BCB">
        <w:rPr>
          <w:rFonts w:ascii="Arial" w:hAnsi="Arial" w:cs="Arial"/>
          <w:b/>
        </w:rPr>
        <w:t xml:space="preserve"> do oceny kryterium merytorycznego </w:t>
      </w:r>
      <w:r w:rsidR="00C34B75" w:rsidRPr="00AB31F6">
        <w:rPr>
          <w:rFonts w:ascii="Arial" w:hAnsi="Arial" w:cs="Arial"/>
          <w:b/>
          <w:bCs/>
          <w:i/>
          <w:iCs/>
        </w:rPr>
        <w:t xml:space="preserve">Charakterystyka energetyczna budynków (EPBD) – </w:t>
      </w:r>
      <w:r w:rsidR="00C34B75" w:rsidRPr="00AB31F6">
        <w:rPr>
          <w:rFonts w:ascii="Arial" w:hAnsi="Arial" w:cs="Arial"/>
          <w:b/>
          <w:bCs/>
          <w:i/>
          <w:iCs/>
        </w:rPr>
        <w:br/>
        <w:t>istniejące budynki</w:t>
      </w:r>
    </w:p>
    <w:p w14:paraId="3A2FD610" w14:textId="5249996D" w:rsidR="00C34B75" w:rsidRPr="004E5BF2" w:rsidRDefault="00E842BC" w:rsidP="00C34B75">
      <w:pPr>
        <w:spacing w:line="360" w:lineRule="auto"/>
        <w:rPr>
          <w:rFonts w:ascii="Arial" w:hAnsi="Arial" w:cs="Arial"/>
          <w:sz w:val="22"/>
          <w:szCs w:val="22"/>
        </w:rPr>
      </w:pPr>
      <w:r w:rsidRPr="00E842BC">
        <w:rPr>
          <w:rFonts w:ascii="Arial" w:hAnsi="Arial" w:cs="Arial"/>
          <w:sz w:val="22"/>
          <w:szCs w:val="22"/>
        </w:rPr>
        <w:t>Nazwa i adres Wnioskodawcy</w:t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</w:r>
      <w:r w:rsidRPr="00E842BC">
        <w:rPr>
          <w:rFonts w:ascii="Arial" w:hAnsi="Arial" w:cs="Arial"/>
          <w:sz w:val="22"/>
          <w:szCs w:val="22"/>
        </w:rPr>
        <w:tab/>
        <w:t>Miejscowość, data</w:t>
      </w:r>
    </w:p>
    <w:p w14:paraId="5CFE6831" w14:textId="6C8FDE96" w:rsidR="00C34B75" w:rsidRDefault="00C34B75" w:rsidP="00C34B75">
      <w:pPr>
        <w:spacing w:line="360" w:lineRule="auto"/>
        <w:rPr>
          <w:rFonts w:ascii="Arial" w:hAnsi="Arial" w:cs="Arial"/>
          <w:sz w:val="22"/>
          <w:szCs w:val="22"/>
        </w:rPr>
      </w:pPr>
    </w:p>
    <w:p w14:paraId="665B0139" w14:textId="77777777" w:rsidR="00E842BC" w:rsidRPr="004E5BF2" w:rsidRDefault="00E842BC" w:rsidP="00C34B75">
      <w:pPr>
        <w:spacing w:line="360" w:lineRule="auto"/>
        <w:rPr>
          <w:rFonts w:ascii="Arial" w:hAnsi="Arial" w:cs="Arial"/>
          <w:sz w:val="22"/>
          <w:szCs w:val="22"/>
        </w:rPr>
      </w:pPr>
    </w:p>
    <w:p w14:paraId="63340D1D" w14:textId="756B43B0" w:rsidR="00C34B75" w:rsidRPr="0043065D" w:rsidRDefault="00C34B75" w:rsidP="00737DDC">
      <w:pPr>
        <w:spacing w:line="360" w:lineRule="auto"/>
        <w:jc w:val="center"/>
        <w:rPr>
          <w:rFonts w:ascii="Arial" w:hAnsi="Arial" w:cs="Arial"/>
        </w:rPr>
      </w:pPr>
      <w:r w:rsidRPr="0043065D">
        <w:rPr>
          <w:rFonts w:ascii="Arial" w:hAnsi="Arial" w:cs="Arial"/>
        </w:rPr>
        <w:t>Audyt energetyczny</w:t>
      </w:r>
    </w:p>
    <w:p w14:paraId="2F10B1E5" w14:textId="2E857AE1" w:rsidR="00737DDC" w:rsidRPr="004E5BF2" w:rsidRDefault="00737DDC" w:rsidP="00737DD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C41B23" w14:textId="77777777" w:rsidR="00737DDC" w:rsidRPr="004E5BF2" w:rsidRDefault="00737DDC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7106C200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521FFF0F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0A3BC295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0F60453C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4A0AF182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47C839A8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55008B18" w14:textId="77777777" w:rsidR="003138EF" w:rsidRPr="004E5BF2" w:rsidRDefault="003138EF" w:rsidP="008E6A6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399B120E" w14:textId="77777777" w:rsidR="003138EF" w:rsidRDefault="003138EF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4D94F450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13FC1FF8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583B8ED4" w14:textId="77777777" w:rsidR="0069140E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4ED65489" w14:textId="77777777" w:rsidR="0069140E" w:rsidRPr="004E5BF2" w:rsidRDefault="0069140E" w:rsidP="008E6A62">
      <w:pPr>
        <w:spacing w:line="360" w:lineRule="auto"/>
        <w:rPr>
          <w:rFonts w:ascii="Arial" w:hAnsi="Arial" w:cs="Arial"/>
          <w:bCs/>
          <w:color w:val="FF0000"/>
          <w:sz w:val="22"/>
          <w:szCs w:val="22"/>
        </w:rPr>
      </w:pPr>
    </w:p>
    <w:p w14:paraId="27140858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3D8BB28F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EEB9372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49D7C6A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13D80B26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7A8F720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CBF47BD" w14:textId="4B7226FC" w:rsidR="00C34B75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54E64B7" w14:textId="5B7AB225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D11246A" w14:textId="65AEAA5B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8CA5992" w14:textId="05DB2131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294FEB0" w14:textId="68FB6E04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10B8859E" w14:textId="11EAC309" w:rsidR="0043065D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7648F26E" w14:textId="77777777" w:rsidR="0043065D" w:rsidRPr="004E5BF2" w:rsidRDefault="0043065D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430996CB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38CA3A1" w14:textId="77777777" w:rsidR="00C34B75" w:rsidRPr="004E5BF2" w:rsidRDefault="00C34B75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2C61BBFD" w14:textId="61EAB0C7" w:rsidR="005F68B1" w:rsidRPr="004E5BF2" w:rsidRDefault="005F68B1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4E5BF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C75A005" w14:textId="0F75E11E" w:rsidR="005F68B1" w:rsidRPr="004E5BF2" w:rsidRDefault="0069140E" w:rsidP="00274E94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F68B1" w:rsidRPr="004E5BF2">
        <w:rPr>
          <w:rFonts w:ascii="Arial" w:hAnsi="Arial" w:cs="Arial"/>
          <w:sz w:val="22"/>
          <w:szCs w:val="22"/>
        </w:rPr>
        <w:t>Podpis(y) osób uprawnionych do reprezentacji Wnioskodawcy</w:t>
      </w:r>
      <w:r w:rsidR="00826582" w:rsidRPr="004E5BF2">
        <w:rPr>
          <w:rFonts w:ascii="Arial" w:hAnsi="Arial" w:cs="Arial"/>
          <w:sz w:val="22"/>
          <w:szCs w:val="22"/>
        </w:rPr>
        <w:t>/ Partnera</w:t>
      </w:r>
      <w:r w:rsidR="005F68B1" w:rsidRPr="004E5BF2">
        <w:rPr>
          <w:rFonts w:ascii="Arial" w:hAnsi="Arial" w:cs="Arial"/>
          <w:sz w:val="22"/>
          <w:szCs w:val="22"/>
        </w:rPr>
        <w:t xml:space="preserve"> </w:t>
      </w:r>
    </w:p>
    <w:sectPr w:rsidR="005F68B1" w:rsidRPr="004E5BF2" w:rsidSect="00F4081C">
      <w:footerReference w:type="default" r:id="rId8"/>
      <w:headerReference w:type="first" r:id="rId9"/>
      <w:foot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6CF3" w14:textId="77777777" w:rsidR="00C930D7" w:rsidRDefault="00C930D7" w:rsidP="00EC10E6">
      <w:r>
        <w:separator/>
      </w:r>
    </w:p>
  </w:endnote>
  <w:endnote w:type="continuationSeparator" w:id="0">
    <w:p w14:paraId="79AF5124" w14:textId="77777777" w:rsidR="00C930D7" w:rsidRDefault="00C930D7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EndPr/>
    <w:sdtContent>
      <w:p w14:paraId="136B6DD3" w14:textId="4F597331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5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EndPr/>
    <w:sdtContent>
      <w:p w14:paraId="092E0330" w14:textId="0659B1F3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28CF" w14:textId="77777777" w:rsidR="00C930D7" w:rsidRDefault="00C930D7" w:rsidP="00EC10E6">
      <w:r>
        <w:separator/>
      </w:r>
    </w:p>
  </w:footnote>
  <w:footnote w:type="continuationSeparator" w:id="0">
    <w:p w14:paraId="42B65BF9" w14:textId="77777777" w:rsidR="00C930D7" w:rsidRDefault="00C930D7" w:rsidP="00EC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3F1689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E165E46"/>
    <w:multiLevelType w:val="hybridMultilevel"/>
    <w:tmpl w:val="F74E2754"/>
    <w:lvl w:ilvl="0" w:tplc="1E1A5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F08CF"/>
    <w:multiLevelType w:val="hybridMultilevel"/>
    <w:tmpl w:val="2E62A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5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3"/>
  </w:num>
  <w:num w:numId="3">
    <w:abstractNumId w:val="20"/>
  </w:num>
  <w:num w:numId="4">
    <w:abstractNumId w:val="11"/>
  </w:num>
  <w:num w:numId="5">
    <w:abstractNumId w:val="24"/>
  </w:num>
  <w:num w:numId="6">
    <w:abstractNumId w:val="21"/>
  </w:num>
  <w:num w:numId="7">
    <w:abstractNumId w:val="7"/>
  </w:num>
  <w:num w:numId="8">
    <w:abstractNumId w:val="19"/>
  </w:num>
  <w:num w:numId="9">
    <w:abstractNumId w:val="8"/>
  </w:num>
  <w:num w:numId="10">
    <w:abstractNumId w:val="38"/>
  </w:num>
  <w:num w:numId="11">
    <w:abstractNumId w:val="0"/>
  </w:num>
  <w:num w:numId="12">
    <w:abstractNumId w:val="22"/>
  </w:num>
  <w:num w:numId="13">
    <w:abstractNumId w:val="37"/>
  </w:num>
  <w:num w:numId="14">
    <w:abstractNumId w:val="3"/>
  </w:num>
  <w:num w:numId="15">
    <w:abstractNumId w:val="14"/>
  </w:num>
  <w:num w:numId="16">
    <w:abstractNumId w:val="18"/>
  </w:num>
  <w:num w:numId="17">
    <w:abstractNumId w:val="1"/>
  </w:num>
  <w:num w:numId="18">
    <w:abstractNumId w:val="2"/>
  </w:num>
  <w:num w:numId="19">
    <w:abstractNumId w:val="34"/>
  </w:num>
  <w:num w:numId="20">
    <w:abstractNumId w:val="17"/>
  </w:num>
  <w:num w:numId="21">
    <w:abstractNumId w:val="40"/>
  </w:num>
  <w:num w:numId="22">
    <w:abstractNumId w:val="35"/>
  </w:num>
  <w:num w:numId="23">
    <w:abstractNumId w:val="26"/>
  </w:num>
  <w:num w:numId="24">
    <w:abstractNumId w:val="42"/>
  </w:num>
  <w:num w:numId="25">
    <w:abstractNumId w:val="43"/>
  </w:num>
  <w:num w:numId="26">
    <w:abstractNumId w:val="10"/>
  </w:num>
  <w:num w:numId="27">
    <w:abstractNumId w:val="28"/>
  </w:num>
  <w:num w:numId="28">
    <w:abstractNumId w:val="39"/>
  </w:num>
  <w:num w:numId="29">
    <w:abstractNumId w:val="30"/>
  </w:num>
  <w:num w:numId="30">
    <w:abstractNumId w:val="6"/>
  </w:num>
  <w:num w:numId="31">
    <w:abstractNumId w:val="23"/>
  </w:num>
  <w:num w:numId="32">
    <w:abstractNumId w:val="15"/>
  </w:num>
  <w:num w:numId="33">
    <w:abstractNumId w:val="31"/>
  </w:num>
  <w:num w:numId="34">
    <w:abstractNumId w:val="25"/>
  </w:num>
  <w:num w:numId="35">
    <w:abstractNumId w:val="16"/>
  </w:num>
  <w:num w:numId="36">
    <w:abstractNumId w:val="12"/>
  </w:num>
  <w:num w:numId="37">
    <w:abstractNumId w:val="36"/>
  </w:num>
  <w:num w:numId="38">
    <w:abstractNumId w:val="5"/>
  </w:num>
  <w:num w:numId="39">
    <w:abstractNumId w:val="4"/>
  </w:num>
  <w:num w:numId="40">
    <w:abstractNumId w:val="9"/>
  </w:num>
  <w:num w:numId="41">
    <w:abstractNumId w:val="32"/>
  </w:num>
  <w:num w:numId="42">
    <w:abstractNumId w:val="41"/>
  </w:num>
  <w:num w:numId="43">
    <w:abstractNumId w:val="27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3181C"/>
    <w:rsid w:val="000500BC"/>
    <w:rsid w:val="00074933"/>
    <w:rsid w:val="000773E0"/>
    <w:rsid w:val="00080701"/>
    <w:rsid w:val="000C1A69"/>
    <w:rsid w:val="000C68D9"/>
    <w:rsid w:val="000D1CB8"/>
    <w:rsid w:val="000D7CBA"/>
    <w:rsid w:val="000E10AE"/>
    <w:rsid w:val="000F697F"/>
    <w:rsid w:val="000F7BF4"/>
    <w:rsid w:val="00101F84"/>
    <w:rsid w:val="001030FA"/>
    <w:rsid w:val="001218D9"/>
    <w:rsid w:val="00135EB7"/>
    <w:rsid w:val="00136E15"/>
    <w:rsid w:val="001440A1"/>
    <w:rsid w:val="001457BB"/>
    <w:rsid w:val="00165735"/>
    <w:rsid w:val="0018202C"/>
    <w:rsid w:val="00184779"/>
    <w:rsid w:val="001971CC"/>
    <w:rsid w:val="001B0C93"/>
    <w:rsid w:val="001B12D4"/>
    <w:rsid w:val="001B1430"/>
    <w:rsid w:val="001B1650"/>
    <w:rsid w:val="001B1FBB"/>
    <w:rsid w:val="001B5F79"/>
    <w:rsid w:val="001F76D6"/>
    <w:rsid w:val="00205B47"/>
    <w:rsid w:val="00225063"/>
    <w:rsid w:val="00227E7B"/>
    <w:rsid w:val="0023380C"/>
    <w:rsid w:val="0024548B"/>
    <w:rsid w:val="00254422"/>
    <w:rsid w:val="00264EED"/>
    <w:rsid w:val="00266614"/>
    <w:rsid w:val="00266930"/>
    <w:rsid w:val="002704A3"/>
    <w:rsid w:val="00274E94"/>
    <w:rsid w:val="00277203"/>
    <w:rsid w:val="002910F1"/>
    <w:rsid w:val="00292ADF"/>
    <w:rsid w:val="002941D2"/>
    <w:rsid w:val="00294D22"/>
    <w:rsid w:val="002A30ED"/>
    <w:rsid w:val="002B64E7"/>
    <w:rsid w:val="002E35C7"/>
    <w:rsid w:val="002E3FBD"/>
    <w:rsid w:val="002E4272"/>
    <w:rsid w:val="002F38E4"/>
    <w:rsid w:val="002F67B3"/>
    <w:rsid w:val="003047D1"/>
    <w:rsid w:val="003138EF"/>
    <w:rsid w:val="00314388"/>
    <w:rsid w:val="00314F94"/>
    <w:rsid w:val="0031784C"/>
    <w:rsid w:val="00343599"/>
    <w:rsid w:val="00352E91"/>
    <w:rsid w:val="00354F15"/>
    <w:rsid w:val="00361E2A"/>
    <w:rsid w:val="00361EBE"/>
    <w:rsid w:val="00392194"/>
    <w:rsid w:val="003A0C99"/>
    <w:rsid w:val="003B2E48"/>
    <w:rsid w:val="003B36E4"/>
    <w:rsid w:val="003B427C"/>
    <w:rsid w:val="003C7C71"/>
    <w:rsid w:val="003F7A7B"/>
    <w:rsid w:val="00404737"/>
    <w:rsid w:val="0040511E"/>
    <w:rsid w:val="0043065D"/>
    <w:rsid w:val="00433ADE"/>
    <w:rsid w:val="00434CAD"/>
    <w:rsid w:val="00444ED7"/>
    <w:rsid w:val="00446661"/>
    <w:rsid w:val="00450964"/>
    <w:rsid w:val="0046063C"/>
    <w:rsid w:val="00460B3C"/>
    <w:rsid w:val="00464146"/>
    <w:rsid w:val="004770EB"/>
    <w:rsid w:val="00481403"/>
    <w:rsid w:val="00481DFB"/>
    <w:rsid w:val="00483DE9"/>
    <w:rsid w:val="004B525C"/>
    <w:rsid w:val="004E1F1A"/>
    <w:rsid w:val="004E2B6B"/>
    <w:rsid w:val="004E5BF2"/>
    <w:rsid w:val="004F5710"/>
    <w:rsid w:val="004F7577"/>
    <w:rsid w:val="00512903"/>
    <w:rsid w:val="00520F01"/>
    <w:rsid w:val="0052677E"/>
    <w:rsid w:val="00540BB9"/>
    <w:rsid w:val="00550708"/>
    <w:rsid w:val="00555E3E"/>
    <w:rsid w:val="005655C9"/>
    <w:rsid w:val="00567320"/>
    <w:rsid w:val="00596BAD"/>
    <w:rsid w:val="005C6C31"/>
    <w:rsid w:val="005D5987"/>
    <w:rsid w:val="005F68B1"/>
    <w:rsid w:val="0060028B"/>
    <w:rsid w:val="00604A4F"/>
    <w:rsid w:val="006159BE"/>
    <w:rsid w:val="00623475"/>
    <w:rsid w:val="006417EB"/>
    <w:rsid w:val="00641B7B"/>
    <w:rsid w:val="00641BCB"/>
    <w:rsid w:val="00641D15"/>
    <w:rsid w:val="00663486"/>
    <w:rsid w:val="00677453"/>
    <w:rsid w:val="0068525E"/>
    <w:rsid w:val="00686255"/>
    <w:rsid w:val="0069140E"/>
    <w:rsid w:val="00694BE4"/>
    <w:rsid w:val="006A083F"/>
    <w:rsid w:val="006B485F"/>
    <w:rsid w:val="006B7BDC"/>
    <w:rsid w:val="006C0C8A"/>
    <w:rsid w:val="006C24E7"/>
    <w:rsid w:val="006E5B81"/>
    <w:rsid w:val="006F6488"/>
    <w:rsid w:val="0070457C"/>
    <w:rsid w:val="00712C39"/>
    <w:rsid w:val="007309F6"/>
    <w:rsid w:val="00737DDC"/>
    <w:rsid w:val="00742241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465B"/>
    <w:rsid w:val="00784BE9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E038F"/>
    <w:rsid w:val="007E47F6"/>
    <w:rsid w:val="007F78E5"/>
    <w:rsid w:val="008007BD"/>
    <w:rsid w:val="008146CF"/>
    <w:rsid w:val="00826582"/>
    <w:rsid w:val="008307B8"/>
    <w:rsid w:val="0083125E"/>
    <w:rsid w:val="00831853"/>
    <w:rsid w:val="00832587"/>
    <w:rsid w:val="0085594E"/>
    <w:rsid w:val="00855BE9"/>
    <w:rsid w:val="00855DB3"/>
    <w:rsid w:val="00890BA5"/>
    <w:rsid w:val="008A7B21"/>
    <w:rsid w:val="008B427D"/>
    <w:rsid w:val="008E6A62"/>
    <w:rsid w:val="008F46C2"/>
    <w:rsid w:val="00906628"/>
    <w:rsid w:val="0091496A"/>
    <w:rsid w:val="0092226D"/>
    <w:rsid w:val="00923950"/>
    <w:rsid w:val="00947A82"/>
    <w:rsid w:val="00960419"/>
    <w:rsid w:val="009622F5"/>
    <w:rsid w:val="00964FC6"/>
    <w:rsid w:val="0096678B"/>
    <w:rsid w:val="00973D5B"/>
    <w:rsid w:val="0098779C"/>
    <w:rsid w:val="00990C28"/>
    <w:rsid w:val="00991F46"/>
    <w:rsid w:val="00997818"/>
    <w:rsid w:val="009A6B9A"/>
    <w:rsid w:val="009B0A03"/>
    <w:rsid w:val="009B26DC"/>
    <w:rsid w:val="009B5FB9"/>
    <w:rsid w:val="009D71C8"/>
    <w:rsid w:val="009F09E9"/>
    <w:rsid w:val="009F6872"/>
    <w:rsid w:val="009F716A"/>
    <w:rsid w:val="00A02D45"/>
    <w:rsid w:val="00A166B2"/>
    <w:rsid w:val="00A324FE"/>
    <w:rsid w:val="00A36A30"/>
    <w:rsid w:val="00A41B95"/>
    <w:rsid w:val="00A604AD"/>
    <w:rsid w:val="00A62304"/>
    <w:rsid w:val="00A85F32"/>
    <w:rsid w:val="00A9154F"/>
    <w:rsid w:val="00A96E23"/>
    <w:rsid w:val="00AA04A2"/>
    <w:rsid w:val="00AB18BA"/>
    <w:rsid w:val="00AB31F6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03B6"/>
    <w:rsid w:val="00B21BB8"/>
    <w:rsid w:val="00B321A5"/>
    <w:rsid w:val="00B33C4E"/>
    <w:rsid w:val="00B4114B"/>
    <w:rsid w:val="00B54DD4"/>
    <w:rsid w:val="00B73A4D"/>
    <w:rsid w:val="00B73DD2"/>
    <w:rsid w:val="00B81633"/>
    <w:rsid w:val="00B90446"/>
    <w:rsid w:val="00B94183"/>
    <w:rsid w:val="00BA6F87"/>
    <w:rsid w:val="00BC05C3"/>
    <w:rsid w:val="00BD786E"/>
    <w:rsid w:val="00BE1F09"/>
    <w:rsid w:val="00BE5232"/>
    <w:rsid w:val="00BE531A"/>
    <w:rsid w:val="00BF5DB1"/>
    <w:rsid w:val="00C31F08"/>
    <w:rsid w:val="00C3332A"/>
    <w:rsid w:val="00C34B75"/>
    <w:rsid w:val="00C50263"/>
    <w:rsid w:val="00C53C29"/>
    <w:rsid w:val="00C575F1"/>
    <w:rsid w:val="00C607C3"/>
    <w:rsid w:val="00C63E15"/>
    <w:rsid w:val="00C82A46"/>
    <w:rsid w:val="00C85D07"/>
    <w:rsid w:val="00C90639"/>
    <w:rsid w:val="00C930D7"/>
    <w:rsid w:val="00C9543D"/>
    <w:rsid w:val="00C96015"/>
    <w:rsid w:val="00CA4876"/>
    <w:rsid w:val="00CE3E96"/>
    <w:rsid w:val="00CF0B78"/>
    <w:rsid w:val="00D14F38"/>
    <w:rsid w:val="00D211C8"/>
    <w:rsid w:val="00D21F9B"/>
    <w:rsid w:val="00D25CE4"/>
    <w:rsid w:val="00D26BF7"/>
    <w:rsid w:val="00D26E87"/>
    <w:rsid w:val="00D34FC7"/>
    <w:rsid w:val="00D3664C"/>
    <w:rsid w:val="00D379E7"/>
    <w:rsid w:val="00D4462D"/>
    <w:rsid w:val="00D44B47"/>
    <w:rsid w:val="00D521A5"/>
    <w:rsid w:val="00D55AE5"/>
    <w:rsid w:val="00D55E4E"/>
    <w:rsid w:val="00D56611"/>
    <w:rsid w:val="00D56FDC"/>
    <w:rsid w:val="00D714BD"/>
    <w:rsid w:val="00D777BE"/>
    <w:rsid w:val="00D83C12"/>
    <w:rsid w:val="00DA2BA3"/>
    <w:rsid w:val="00DA57AF"/>
    <w:rsid w:val="00DB784A"/>
    <w:rsid w:val="00DC4053"/>
    <w:rsid w:val="00DD5E1A"/>
    <w:rsid w:val="00DE1392"/>
    <w:rsid w:val="00DE3EFE"/>
    <w:rsid w:val="00DF12B1"/>
    <w:rsid w:val="00E14E07"/>
    <w:rsid w:val="00E20612"/>
    <w:rsid w:val="00E325B9"/>
    <w:rsid w:val="00E34095"/>
    <w:rsid w:val="00E671ED"/>
    <w:rsid w:val="00E746BB"/>
    <w:rsid w:val="00E842BC"/>
    <w:rsid w:val="00E86C57"/>
    <w:rsid w:val="00E94DEF"/>
    <w:rsid w:val="00EA0FC7"/>
    <w:rsid w:val="00EA5A22"/>
    <w:rsid w:val="00EB0802"/>
    <w:rsid w:val="00EB4516"/>
    <w:rsid w:val="00EC0F2C"/>
    <w:rsid w:val="00EC10E6"/>
    <w:rsid w:val="00EC7873"/>
    <w:rsid w:val="00ED0425"/>
    <w:rsid w:val="00EF29D5"/>
    <w:rsid w:val="00EF7DFC"/>
    <w:rsid w:val="00F064EA"/>
    <w:rsid w:val="00F2153E"/>
    <w:rsid w:val="00F2711D"/>
    <w:rsid w:val="00F300BE"/>
    <w:rsid w:val="00F33467"/>
    <w:rsid w:val="00F4081C"/>
    <w:rsid w:val="00F57856"/>
    <w:rsid w:val="00F63591"/>
    <w:rsid w:val="00F65FB3"/>
    <w:rsid w:val="00F75E0E"/>
    <w:rsid w:val="00F75FCD"/>
    <w:rsid w:val="00F90D87"/>
    <w:rsid w:val="00FB2104"/>
    <w:rsid w:val="00FC3CE0"/>
    <w:rsid w:val="00FD2BFA"/>
    <w:rsid w:val="00FE0419"/>
    <w:rsid w:val="00FE2FB7"/>
    <w:rsid w:val="00FF147B"/>
    <w:rsid w:val="00FF1954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22506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29DD-B5E1-435E-9428-7C86C6A0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50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>Paulina Kowalska</dc:creator>
  <cp:keywords/>
  <dc:description/>
  <cp:lastModifiedBy>Renata Bojanowska</cp:lastModifiedBy>
  <cp:revision>17</cp:revision>
  <cp:lastPrinted>2026-07-07T09:15:00Z</cp:lastPrinted>
  <dcterms:created xsi:type="dcterms:W3CDTF">2026-06-22T08:38:00Z</dcterms:created>
  <dcterms:modified xsi:type="dcterms:W3CDTF">2026-07-07T09:16:00Z</dcterms:modified>
</cp:coreProperties>
</file>